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493E6" w14:textId="0F68F3AE" w:rsidR="0042225C" w:rsidRDefault="002E5E43">
      <w:pPr>
        <w:rPr>
          <w:lang w:val="en-US"/>
        </w:rPr>
      </w:pPr>
      <w:r>
        <w:rPr>
          <w:lang w:val="en-US"/>
        </w:rPr>
        <w:t>Capstone Project-3</w:t>
      </w:r>
    </w:p>
    <w:p w14:paraId="48590BBD" w14:textId="2CE00CD8" w:rsidR="002E5E43" w:rsidRDefault="002E5E43">
      <w:pPr>
        <w:rPr>
          <w:lang w:val="en-US"/>
        </w:rPr>
      </w:pPr>
      <w:r>
        <w:rPr>
          <w:lang w:val="en-US"/>
        </w:rPr>
        <w:t>B-Safe</w:t>
      </w:r>
    </w:p>
    <w:p w14:paraId="2A598985" w14:textId="47FD7EFE" w:rsidR="002E5E43" w:rsidRDefault="002E5E43">
      <w:pPr>
        <w:rPr>
          <w:lang w:val="en-US"/>
        </w:rPr>
      </w:pPr>
    </w:p>
    <w:p w14:paraId="62FDC1A5" w14:textId="097AB6E3" w:rsidR="002E5E43" w:rsidRDefault="002E5E43">
      <w:pPr>
        <w:rPr>
          <w:lang w:val="en-US"/>
        </w:rPr>
      </w:pPr>
      <w:r>
        <w:rPr>
          <w:lang w:val="en-US"/>
        </w:rPr>
        <w:t>Problem Description:</w:t>
      </w:r>
    </w:p>
    <w:p w14:paraId="43C6D7AA" w14:textId="77777777" w:rsidR="002E5E43" w:rsidRDefault="002E5E43">
      <w:pPr>
        <w:rPr>
          <w:lang w:val="en-US"/>
        </w:rPr>
      </w:pPr>
    </w:p>
    <w:p w14:paraId="004245C1" w14:textId="3E4C7BA0" w:rsidR="002E5E43" w:rsidRDefault="002E5E43" w:rsidP="002E5E43">
      <w:pPr>
        <w:rPr>
          <w:lang w:eastAsia="en-GB"/>
        </w:rPr>
      </w:pPr>
      <w:r w:rsidRPr="002E5E43">
        <w:rPr>
          <w:lang w:eastAsia="en-GB"/>
        </w:rPr>
        <w:t>Create a CI/CD Pipeline to convert the legacy development process to a DevOps process.</w:t>
      </w:r>
    </w:p>
    <w:p w14:paraId="172F82BE" w14:textId="14B76FCB" w:rsidR="002E5E43" w:rsidRDefault="002E5E43" w:rsidP="002E5E43">
      <w:pPr>
        <w:rPr>
          <w:lang w:eastAsia="en-GB"/>
        </w:rPr>
      </w:pPr>
    </w:p>
    <w:p w14:paraId="5C487E22" w14:textId="57F0ADED" w:rsidR="002E5E43" w:rsidRDefault="002E5E43" w:rsidP="002E5E43">
      <w:pPr>
        <w:rPr>
          <w:lang w:eastAsia="en-GB"/>
        </w:rPr>
      </w:pPr>
      <w:r>
        <w:rPr>
          <w:lang w:eastAsia="en-GB"/>
        </w:rPr>
        <w:t>Background of the problem statement:</w:t>
      </w:r>
    </w:p>
    <w:p w14:paraId="474D4F4A" w14:textId="7BE79CD3" w:rsidR="002E5E43" w:rsidRDefault="002E5E43" w:rsidP="002E5E43">
      <w:pPr>
        <w:rPr>
          <w:lang w:eastAsia="en-GB"/>
        </w:rPr>
      </w:pPr>
    </w:p>
    <w:p w14:paraId="1AC1EAD7" w14:textId="1C5B0197" w:rsidR="002E5E43" w:rsidRDefault="002E5E43" w:rsidP="002E5E43">
      <w:pPr>
        <w:rPr>
          <w:lang w:eastAsia="en-GB"/>
        </w:rPr>
      </w:pPr>
      <w:r w:rsidRPr="002E5E43">
        <w:rPr>
          <w:lang w:eastAsia="en-GB"/>
        </w:rPr>
        <w:t>A leading US healthcare company, Aetna, with a large IT structure had a 12-week release cycle and their business was impacted due to the legacy process. To gain</w:t>
      </w:r>
      <w:r w:rsidRPr="002E5E43">
        <w:rPr>
          <w:lang w:eastAsia="en-GB"/>
        </w:rPr>
        <w:br/>
        <w:t>true business value through faster feature releases, better service quality, and cost optimization, they wanted to adopt agility in their build and release process.</w:t>
      </w:r>
      <w:r w:rsidRPr="002E5E43">
        <w:rPr>
          <w:lang w:eastAsia="en-GB"/>
        </w:rPr>
        <w:br/>
        <w:t>The objective is to implement iterative deployments, continuous innovation, and automated testing through the assistance of the strategy.</w:t>
      </w:r>
    </w:p>
    <w:p w14:paraId="6A58BC45" w14:textId="693B88AB" w:rsidR="002E5E43" w:rsidRDefault="002E5E43" w:rsidP="002E5E43">
      <w:pPr>
        <w:rPr>
          <w:lang w:eastAsia="en-GB"/>
        </w:rPr>
      </w:pPr>
    </w:p>
    <w:p w14:paraId="063DFAA8" w14:textId="54F029CA" w:rsidR="002E5E43" w:rsidRDefault="002E5E43" w:rsidP="002E5E43">
      <w:pPr>
        <w:rPr>
          <w:lang w:eastAsia="en-GB"/>
        </w:rPr>
      </w:pPr>
      <w:r w:rsidRPr="002E5E43">
        <w:rPr>
          <w:lang w:eastAsia="en-GB"/>
        </w:rPr>
        <w:t>Implementation requirements:</w:t>
      </w:r>
    </w:p>
    <w:p w14:paraId="1C8000B4" w14:textId="77777777" w:rsidR="00F20B01" w:rsidRPr="002E5E43" w:rsidRDefault="00F20B01" w:rsidP="002E5E43">
      <w:pPr>
        <w:rPr>
          <w:lang w:eastAsia="en-GB"/>
        </w:rPr>
      </w:pPr>
    </w:p>
    <w:p w14:paraId="12C5BA74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Install and configure the Jenkins architecture on AWS instance</w:t>
      </w:r>
    </w:p>
    <w:p w14:paraId="468EA931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Use the required plugins to run the build creation on a containerized platform</w:t>
      </w:r>
    </w:p>
    <w:p w14:paraId="69FD875A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Create and run the Docker image which will have the application artifacts</w:t>
      </w:r>
    </w:p>
    <w:p w14:paraId="3E3E7DA2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Execute the automated tests on the created build</w:t>
      </w:r>
    </w:p>
    <w:p w14:paraId="7E6685F1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Create your private repository and push the Docker image into the repository</w:t>
      </w:r>
    </w:p>
    <w:p w14:paraId="3E2D6370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Expose the application on the respective ports so that the user can access the deployed application</w:t>
      </w:r>
    </w:p>
    <w:p w14:paraId="398D1C5E" w14:textId="1DF03ECE" w:rsid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Remove container stack after completing the job</w:t>
      </w:r>
    </w:p>
    <w:p w14:paraId="24A636BC" w14:textId="484526C4" w:rsidR="002E5E43" w:rsidRDefault="002E5E43" w:rsidP="002E5E43">
      <w:pPr>
        <w:rPr>
          <w:lang w:eastAsia="en-GB"/>
        </w:rPr>
      </w:pPr>
    </w:p>
    <w:p w14:paraId="043A30E5" w14:textId="2878907C" w:rsidR="002E5E43" w:rsidRDefault="002E5E43" w:rsidP="002E5E43">
      <w:pPr>
        <w:rPr>
          <w:lang w:eastAsia="en-GB"/>
        </w:rPr>
      </w:pPr>
      <w:r w:rsidRPr="002E5E43">
        <w:rPr>
          <w:lang w:eastAsia="en-GB"/>
        </w:rPr>
        <w:t xml:space="preserve">The following tools </w:t>
      </w:r>
      <w:r>
        <w:rPr>
          <w:lang w:eastAsia="en-GB"/>
        </w:rPr>
        <w:t>will</w:t>
      </w:r>
      <w:r w:rsidRPr="002E5E43">
        <w:rPr>
          <w:lang w:eastAsia="en-GB"/>
        </w:rPr>
        <w:t xml:space="preserve"> be used:</w:t>
      </w:r>
    </w:p>
    <w:p w14:paraId="344BA470" w14:textId="77777777" w:rsidR="00F20B01" w:rsidRPr="002E5E43" w:rsidRDefault="00F20B01" w:rsidP="002E5E43">
      <w:pPr>
        <w:rPr>
          <w:lang w:eastAsia="en-GB"/>
        </w:rPr>
      </w:pPr>
    </w:p>
    <w:p w14:paraId="477281B4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EC2</w:t>
      </w:r>
    </w:p>
    <w:p w14:paraId="0EE6BF4B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Jenkins</w:t>
      </w:r>
    </w:p>
    <w:p w14:paraId="45455F1C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Docker</w:t>
      </w:r>
    </w:p>
    <w:p w14:paraId="115E9E39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Git</w:t>
      </w:r>
    </w:p>
    <w:p w14:paraId="75E8BD81" w14:textId="47D06B6A" w:rsidR="002E5E43" w:rsidRDefault="002E5E43" w:rsidP="002E5E43">
      <w:pPr>
        <w:rPr>
          <w:rFonts w:ascii="Times New Roman" w:eastAsia="Times New Roman" w:hAnsi="Times New Roman" w:cs="Times New Roman"/>
          <w:lang w:eastAsia="en-GB"/>
        </w:rPr>
      </w:pPr>
    </w:p>
    <w:p w14:paraId="61C719D4" w14:textId="07B21B4A" w:rsidR="00F20B01" w:rsidRDefault="00F20B01" w:rsidP="00F20B01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Assumptions:</w:t>
      </w:r>
    </w:p>
    <w:p w14:paraId="56CD9922" w14:textId="77777777" w:rsidR="00F20B01" w:rsidRDefault="00F20B01" w:rsidP="00F20B01">
      <w:pPr>
        <w:rPr>
          <w:rFonts w:ascii="Times New Roman" w:eastAsia="Times New Roman" w:hAnsi="Times New Roman" w:cs="Times New Roman"/>
          <w:lang w:eastAsia="en-GB"/>
        </w:rPr>
      </w:pPr>
    </w:p>
    <w:p w14:paraId="1C279079" w14:textId="5B402C97" w:rsidR="0045699B" w:rsidRDefault="0045699B" w:rsidP="0045699B">
      <w:pPr>
        <w:pStyle w:val="ListParagraph"/>
        <w:ind w:firstLine="0"/>
        <w:rPr>
          <w:rFonts w:ascii="Times New Roman" w:eastAsia="Times New Roman" w:hAnsi="Times New Roman" w:cs="Times New Roman"/>
          <w:lang w:eastAsia="en-GB"/>
        </w:rPr>
      </w:pPr>
      <w:hyperlink r:id="rId5" w:history="1">
        <w:r w:rsidRPr="0045699B">
          <w:rPr>
            <w:rStyle w:val="Hyperlink"/>
            <w:rFonts w:ascii="Times New Roman" w:eastAsia="Times New Roman" w:hAnsi="Times New Roman" w:cs="Times New Roman"/>
            <w:lang w:eastAsia="en-GB"/>
          </w:rPr>
          <w:t xml:space="preserve">Git hub link for capstone project by Ankit </w:t>
        </w:r>
        <w:proofErr w:type="spellStart"/>
        <w:r w:rsidRPr="0045699B">
          <w:rPr>
            <w:rStyle w:val="Hyperlink"/>
            <w:rFonts w:ascii="Times New Roman" w:eastAsia="Times New Roman" w:hAnsi="Times New Roman" w:cs="Times New Roman"/>
            <w:lang w:eastAsia="en-GB"/>
          </w:rPr>
          <w:t>Chanpuria</w:t>
        </w:r>
        <w:proofErr w:type="spellEnd"/>
      </w:hyperlink>
      <w:r>
        <w:rPr>
          <w:rFonts w:ascii="Times New Roman" w:eastAsia="Times New Roman" w:hAnsi="Times New Roman" w:cs="Times New Roman"/>
          <w:lang w:eastAsia="en-GB"/>
        </w:rPr>
        <w:t>, git hub link shared in this doc is accessible</w:t>
      </w:r>
    </w:p>
    <w:p w14:paraId="2E36CF0E" w14:textId="3DC3D0A1" w:rsidR="00F20B01" w:rsidRDefault="00F20B01" w:rsidP="00F20B0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 w:rsidRPr="00F20B01">
        <w:rPr>
          <w:rFonts w:ascii="Times New Roman" w:eastAsia="Times New Roman" w:hAnsi="Times New Roman" w:cs="Times New Roman"/>
          <w:lang w:eastAsia="en-GB"/>
        </w:rPr>
        <w:t>We assume there is already a master server with Jenkins and docker installation, before proceeding we do basic validations as below.</w:t>
      </w:r>
    </w:p>
    <w:p w14:paraId="73F21F55" w14:textId="77C4825F" w:rsidR="00F20B01" w:rsidRDefault="00F20B01" w:rsidP="00F20B01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Fig 1/Fig2</w:t>
      </w:r>
    </w:p>
    <w:p w14:paraId="48CA6F39" w14:textId="77777777" w:rsidR="000247B0" w:rsidRDefault="000247B0" w:rsidP="00F20B01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B8398D4" w14:textId="20BE1AF1" w:rsidR="000247B0" w:rsidRDefault="000247B0" w:rsidP="00F20B01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247B0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81C528A" wp14:editId="71705B74">
            <wp:extent cx="5473700" cy="2748226"/>
            <wp:effectExtent l="12700" t="12700" r="12700" b="825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7121" cy="301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DDEC0" w14:textId="77777777" w:rsidR="00F20B01" w:rsidRDefault="00F20B01" w:rsidP="002E5E43">
      <w:pPr>
        <w:rPr>
          <w:rFonts w:ascii="Times New Roman" w:eastAsia="Times New Roman" w:hAnsi="Times New Roman" w:cs="Times New Roman"/>
          <w:lang w:eastAsia="en-GB"/>
        </w:rPr>
      </w:pPr>
    </w:p>
    <w:p w14:paraId="21B59C66" w14:textId="3EF56A19" w:rsidR="002E5E43" w:rsidRDefault="002E5E43" w:rsidP="002E5E43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Solution Approach:</w:t>
      </w:r>
    </w:p>
    <w:p w14:paraId="74BA6492" w14:textId="77777777" w:rsidR="00204255" w:rsidRDefault="00204255" w:rsidP="002E5E43">
      <w:pPr>
        <w:rPr>
          <w:rFonts w:ascii="Times New Roman" w:eastAsia="Times New Roman" w:hAnsi="Times New Roman" w:cs="Times New Roman"/>
          <w:lang w:eastAsia="en-GB"/>
        </w:rPr>
      </w:pPr>
    </w:p>
    <w:p w14:paraId="67F4074A" w14:textId="75024FC0" w:rsidR="00204255" w:rsidRDefault="00204255" w:rsidP="002E5E43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Jenkins Slave Configuration on Amazon Ec2 instance:</w:t>
      </w:r>
    </w:p>
    <w:p w14:paraId="6C45D5D1" w14:textId="6C01981C" w:rsidR="00F20B01" w:rsidRDefault="00F20B01" w:rsidP="00204255">
      <w:pPr>
        <w:rPr>
          <w:rFonts w:ascii="Times New Roman" w:eastAsia="Times New Roman" w:hAnsi="Times New Roman" w:cs="Times New Roman"/>
          <w:lang w:eastAsia="en-GB"/>
        </w:rPr>
      </w:pPr>
      <w:r w:rsidRPr="00204255">
        <w:rPr>
          <w:rFonts w:ascii="Times New Roman" w:eastAsia="Times New Roman" w:hAnsi="Times New Roman" w:cs="Times New Roman"/>
          <w:lang w:eastAsia="en-GB"/>
        </w:rPr>
        <w:t>Since we plan to implement a CI/CD pipeline we will strengthen our Jenkins master server by converting standalone installation into Jenkins master and slave architecture</w:t>
      </w:r>
      <w:r w:rsidR="006C68C8" w:rsidRPr="00204255">
        <w:rPr>
          <w:rFonts w:ascii="Times New Roman" w:eastAsia="Times New Roman" w:hAnsi="Times New Roman" w:cs="Times New Roman"/>
          <w:lang w:eastAsia="en-GB"/>
        </w:rPr>
        <w:t>,</w:t>
      </w:r>
      <w:r w:rsidRPr="00204255">
        <w:rPr>
          <w:rFonts w:ascii="Times New Roman" w:eastAsia="Times New Roman" w:hAnsi="Times New Roman" w:cs="Times New Roman"/>
          <w:lang w:eastAsia="en-GB"/>
        </w:rPr>
        <w:t xml:space="preserve"> </w:t>
      </w:r>
      <w:r w:rsidR="004C5413">
        <w:rPr>
          <w:rFonts w:ascii="Times New Roman" w:eastAsia="Times New Roman" w:hAnsi="Times New Roman" w:cs="Times New Roman"/>
          <w:lang w:eastAsia="en-GB"/>
        </w:rPr>
        <w:t>we will provision a EC2 instance using terraform for slave configuration.</w:t>
      </w:r>
    </w:p>
    <w:p w14:paraId="14355266" w14:textId="5CA6E001" w:rsidR="004C5413" w:rsidRDefault="004C5413" w:rsidP="00204255">
      <w:pPr>
        <w:rPr>
          <w:rFonts w:ascii="Times New Roman" w:eastAsia="Times New Roman" w:hAnsi="Times New Roman" w:cs="Times New Roman"/>
          <w:lang w:eastAsia="en-GB"/>
        </w:rPr>
      </w:pPr>
    </w:p>
    <w:p w14:paraId="08EC751C" w14:textId="3FBF0D1E" w:rsidR="004C5413" w:rsidRDefault="004C5413" w:rsidP="004C541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Pull the code from repository.</w:t>
      </w:r>
    </w:p>
    <w:p w14:paraId="79AB5671" w14:textId="4E0CC41E" w:rsidR="004C5413" w:rsidRDefault="004C5413" w:rsidP="004C541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Update the vars.tf with ACCESS KEY,SECRET KEY and SECURITY TOKEN from the console as below</w:t>
      </w:r>
    </w:p>
    <w:p w14:paraId="5ACC9EDE" w14:textId="3623927D" w:rsidR="004C5413" w:rsidRDefault="004C5413" w:rsidP="004C5413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4C541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22E62B2" wp14:editId="42BB482F">
            <wp:extent cx="5731510" cy="2574290"/>
            <wp:effectExtent l="0" t="0" r="0" b="381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4909" w14:textId="3743D636" w:rsid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ubuntu@ip-172-31-18-230:/home/ankitchanpuriag/capstone_project/ec2_instance$ vi vars.tf </w:t>
      </w:r>
    </w:p>
    <w:p w14:paraId="407DA1D2" w14:textId="77777777" w:rsidR="003E581A" w:rsidRDefault="003E581A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EA53CBC" w14:textId="77777777" w:rsidR="003E581A" w:rsidRPr="000F5FB1" w:rsidRDefault="003E581A" w:rsidP="003E581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 w:rsidRPr="000F5FB1">
        <w:rPr>
          <w:rFonts w:ascii="Times New Roman" w:eastAsia="Times New Roman" w:hAnsi="Times New Roman" w:cs="Times New Roman"/>
          <w:lang w:eastAsia="en-GB"/>
        </w:rPr>
        <w:t xml:space="preserve">Generate a key pair and replace the </w:t>
      </w:r>
      <w:proofErr w:type="spellStart"/>
      <w:r w:rsidRPr="000F5FB1">
        <w:rPr>
          <w:rFonts w:ascii="Times New Roman" w:eastAsia="Times New Roman" w:hAnsi="Times New Roman" w:cs="Times New Roman"/>
          <w:lang w:eastAsia="en-GB"/>
        </w:rPr>
        <w:t>capstone_project.pem</w:t>
      </w:r>
      <w:proofErr w:type="spellEnd"/>
      <w:r w:rsidRPr="000F5FB1">
        <w:rPr>
          <w:rFonts w:ascii="Times New Roman" w:eastAsia="Times New Roman" w:hAnsi="Times New Roman" w:cs="Times New Roman"/>
          <w:lang w:eastAsia="en-GB"/>
        </w:rPr>
        <w:t xml:space="preserve"> downloaded from repository with it.</w:t>
      </w:r>
    </w:p>
    <w:p w14:paraId="1417BF68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180AFB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C63F103" wp14:editId="3121E9F7">
            <wp:extent cx="5731510" cy="3139440"/>
            <wp:effectExtent l="12700" t="12700" r="8890" b="1016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6BAB7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905F8AF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58179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D197574" wp14:editId="54BBE358">
            <wp:extent cx="5731510" cy="977900"/>
            <wp:effectExtent l="12700" t="12700" r="8890" b="1270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25BAA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42237FF8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58179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0D78B7" wp14:editId="6ADCE4D6">
            <wp:extent cx="5731510" cy="1703705"/>
            <wp:effectExtent l="12700" t="12700" r="8890" b="1079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126A2" w14:textId="77777777" w:rsidR="003E581A" w:rsidRPr="004C5413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7BFBD01" w14:textId="550B65C5" w:rsidR="003E581A" w:rsidRDefault="003E581A" w:rsidP="00301EF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Then perform terraform INIT,VALIDATE PLAN and APPLY as below.</w:t>
      </w:r>
    </w:p>
    <w:p w14:paraId="53DDC0A6" w14:textId="79B09E8F" w:rsidR="00301EFE" w:rsidRPr="003E581A" w:rsidRDefault="00301EFE" w:rsidP="003E581A">
      <w:pPr>
        <w:pStyle w:val="ListParagraph"/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</w:pPr>
      <w:r w:rsidRPr="003E581A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 xml:space="preserve">ubuntu@ip-172-31-18-230:/home/ankitchanpuriag/capstone_project/ec2_instance$ terraform </w:t>
      </w:r>
      <w:proofErr w:type="spellStart"/>
      <w:r w:rsidRPr="003E581A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>init</w:t>
      </w:r>
      <w:proofErr w:type="spellEnd"/>
    </w:p>
    <w:p w14:paraId="7D348D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415EE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Initializing the backend...</w:t>
      </w:r>
    </w:p>
    <w:p w14:paraId="38676B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28DA97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Initializing provider plugins...</w:t>
      </w:r>
    </w:p>
    <w:p w14:paraId="3FAC2C2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- Reusing previous version of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hashicorp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from the dependency lock file</w:t>
      </w:r>
    </w:p>
    <w:p w14:paraId="4B26A4D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- Reusing previous version of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hashicorp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/template from the dependency lock file</w:t>
      </w:r>
    </w:p>
    <w:p w14:paraId="248FA4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- Using previously-installed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hashicorp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v4.25.0</w:t>
      </w:r>
    </w:p>
    <w:p w14:paraId="359A2F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- Using previously-installed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hashicorp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/template v2.2.0</w:t>
      </w:r>
    </w:p>
    <w:p w14:paraId="7727F8E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384895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has been successfully initialized!</w:t>
      </w:r>
    </w:p>
    <w:p w14:paraId="1E94A25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724F37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You may now begin working with Terraform. Try running "terraform plan" to see</w:t>
      </w:r>
    </w:p>
    <w:p w14:paraId="6F9D12D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>any changes that are required for your infrastructure. All Terraform commands</w:t>
      </w:r>
    </w:p>
    <w:p w14:paraId="77E8B08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should now work.</w:t>
      </w:r>
    </w:p>
    <w:p w14:paraId="34C9E12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FD027A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If you ever set or change modules or backend configuration for Terraform,</w:t>
      </w:r>
    </w:p>
    <w:p w14:paraId="2F8D32B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rerun this command to reinitialize your working directory. If you forget, other</w:t>
      </w:r>
    </w:p>
    <w:p w14:paraId="56E0620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commands will detect it and remind you to do so if necessary.</w:t>
      </w:r>
    </w:p>
    <w:p w14:paraId="5FA0281D" w14:textId="77777777" w:rsidR="003E581A" w:rsidRDefault="003E581A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91DEA41" w14:textId="4F9343E2" w:rsidR="00301EFE" w:rsidRPr="0085158B" w:rsidRDefault="00301EFE" w:rsidP="00301EFE">
      <w:pPr>
        <w:pStyle w:val="ListParagraph"/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</w:pPr>
      <w:r w:rsidRPr="0085158B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>ubuntu@ip-172-31-18-230:/home/ankitchanpuriag/capstone_project/ec2_instance$ terraform validate</w:t>
      </w:r>
    </w:p>
    <w:p w14:paraId="0BB0AA8A" w14:textId="77777777" w:rsidR="00301EFE" w:rsidRPr="0085158B" w:rsidRDefault="00301EFE" w:rsidP="00301EFE">
      <w:pPr>
        <w:pStyle w:val="ListParagraph"/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</w:pPr>
      <w:r w:rsidRPr="0085158B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>Success! The configuration is valid.</w:t>
      </w:r>
    </w:p>
    <w:p w14:paraId="138B2B6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D0CDBE4" w14:textId="77777777" w:rsidR="00301EFE" w:rsidRPr="0085158B" w:rsidRDefault="00301EFE" w:rsidP="00301EFE">
      <w:pPr>
        <w:pStyle w:val="ListParagraph"/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</w:pPr>
      <w:r w:rsidRPr="0085158B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>ubuntu@ip-172-31-18-230:/home/ankitchanpuriag/capstone_project/ec2_instance$ terraform plan</w:t>
      </w:r>
    </w:p>
    <w:p w14:paraId="515CB2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aws_vpc.main_vpc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: Refreshing state... [id=vpc-0c2a69ee00815c862]</w:t>
      </w:r>
    </w:p>
    <w:p w14:paraId="6C4B62B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aws_internet_gateway.ig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-main: Refreshing state... [id=igw-0bea10babc7040a3a]</w:t>
      </w:r>
    </w:p>
    <w:p w14:paraId="2317A3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aws_subnet.us-east-1a-public: Refreshing state... [id=subnet-0bd9fdac4e8b79f57]</w:t>
      </w:r>
    </w:p>
    <w:p w14:paraId="5CE5AAC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aws_security_group.allow-ssh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: Refreshing state... [id=sg-07e85572d7a1ef3b3]</w:t>
      </w:r>
    </w:p>
    <w:p w14:paraId="71D5326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aws_route_table.us-east-1a-public: Refreshing state... [id=rtb-027d22288fdb87236]</w:t>
      </w:r>
    </w:p>
    <w:p w14:paraId="1AFBE7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aws_instance.worker-1: Refreshing state... [id=i-07d8db2410358e99d]</w:t>
      </w:r>
    </w:p>
    <w:p w14:paraId="4CDD74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aws_route_table_association.us-east-1a-public: Refreshing state... [id=rtbassoc-055b99a0e43c6c817]</w:t>
      </w:r>
    </w:p>
    <w:p w14:paraId="66D6208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FAACF4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Note: Objects have changed outside of Terraform</w:t>
      </w:r>
    </w:p>
    <w:p w14:paraId="16DDE64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9D705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detected the following changes made outside of Terraform since the last "terraform apply":</w:t>
      </w:r>
    </w:p>
    <w:p w14:paraId="29079B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3E10B1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aws_instance.worker-1 has been deleted</w:t>
      </w:r>
    </w:p>
    <w:p w14:paraId="0B73614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aws_instance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"worker-1" {</w:t>
      </w:r>
    </w:p>
    <w:p w14:paraId="646888A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ami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= "ami-09e67e426f25ce0d7" -&gt; null</w:t>
      </w:r>
    </w:p>
    <w:p w14:paraId="195086E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= "arn:aws:ec2:us-east-1:087419354411:instance/i-07d8db2410358e99d" -&gt; null</w:t>
      </w:r>
    </w:p>
    <w:p w14:paraId="41532F6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associate_public_ip_address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true -&gt; null</w:t>
      </w:r>
    </w:p>
    <w:p w14:paraId="2F4DFE6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"us-east-1a" -&gt; null</w:t>
      </w:r>
    </w:p>
    <w:p w14:paraId="5E2463B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cpu_core_count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= 1 -&gt; null</w:t>
      </w:r>
    </w:p>
    <w:p w14:paraId="35116DB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cpu_threads_per_core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1 -&gt; null</w:t>
      </w:r>
    </w:p>
    <w:p w14:paraId="78AA0AD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disable_api_stop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= false -&gt; null</w:t>
      </w:r>
    </w:p>
    <w:p w14:paraId="2E6E0D3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disable_api_termination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= false -&gt; null</w:t>
      </w:r>
    </w:p>
    <w:p w14:paraId="4EFE5C7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ebs_optimized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false -&gt; null</w:t>
      </w:r>
    </w:p>
    <w:p w14:paraId="0F2EE8E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get_password_data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false -&gt; null</w:t>
      </w:r>
    </w:p>
    <w:p w14:paraId="15A98FF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hibernation                          = false -&gt; null</w:t>
      </w:r>
    </w:p>
    <w:p w14:paraId="250459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                    = "i-07d8db2410358e99d" -&gt; null</w:t>
      </w:r>
    </w:p>
    <w:p w14:paraId="32F06FF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instance_initiated_shutdown_behavior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"stop" -&gt; null</w:t>
      </w:r>
    </w:p>
    <w:p w14:paraId="4D03A90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instance_state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= "running" -&gt; null</w:t>
      </w:r>
    </w:p>
    <w:p w14:paraId="20782CA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"t2.micro" -&gt; null</w:t>
      </w:r>
    </w:p>
    <w:p w14:paraId="3D56354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ipv6_address_count                   = 0 -&gt; null</w:t>
      </w:r>
    </w:p>
    <w:p w14:paraId="2F477FA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ipv6_addresses                       = [] -&gt; null</w:t>
      </w:r>
    </w:p>
    <w:p w14:paraId="64F8D16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key_name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=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capstone_project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-&gt; null</w:t>
      </w:r>
    </w:p>
    <w:p w14:paraId="38855A6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monitoring                           = false -&gt; null</w:t>
      </w:r>
    </w:p>
    <w:p w14:paraId="6EEA8F1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primary_network_interface_id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"eni-0d0a28d0dfdedc9a4" -&gt; null</w:t>
      </w:r>
    </w:p>
    <w:p w14:paraId="3780457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= "ip-10-0-0-67.ec2.internal" -&gt; null</w:t>
      </w:r>
    </w:p>
    <w:p w14:paraId="4EF6A8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"10.0.0.67" -&gt; null</w:t>
      </w:r>
    </w:p>
    <w:p w14:paraId="6799B3D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public_dns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"ec2-3-93-2-82.compute-1.amazonaws.com" -&gt; null</w:t>
      </w:r>
    </w:p>
    <w:p w14:paraId="0E94428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public_ip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"3.93.2.82" -&gt; null</w:t>
      </w:r>
    </w:p>
    <w:p w14:paraId="68C7FFB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secondary_private_ips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[] -&gt; null</w:t>
      </w:r>
    </w:p>
    <w:p w14:paraId="5BA9F9C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= [] -&gt; null</w:t>
      </w:r>
    </w:p>
    <w:p w14:paraId="22E1240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source_dest_check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true -&gt; null</w:t>
      </w:r>
    </w:p>
    <w:p w14:paraId="322F483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subnet_id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"subnet-0bd9fdac4e8b79f57" -&gt; null</w:t>
      </w:r>
    </w:p>
    <w:p w14:paraId="5AF1C6C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                    = {</w:t>
      </w:r>
    </w:p>
    <w:p w14:paraId="0864DD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"Environment" = "DEVOPS"</w:t>
      </w:r>
    </w:p>
    <w:p w14:paraId="209EAD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"Managed"     = "IAC"</w:t>
      </w:r>
    </w:p>
    <w:p w14:paraId="026C933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       = "captstone_worker1"</w:t>
      </w:r>
    </w:p>
    <w:p w14:paraId="1A593A3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"OS"          = "UBUNTU"</w:t>
      </w:r>
    </w:p>
    <w:p w14:paraId="6C1B2C8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6987C14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= {</w:t>
      </w:r>
    </w:p>
    <w:p w14:paraId="180FC93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"Environment" = "DEVOPS"</w:t>
      </w:r>
    </w:p>
    <w:p w14:paraId="30A6404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"Managed"     = "IAC"</w:t>
      </w:r>
    </w:p>
    <w:p w14:paraId="74FDD29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       = "captstone_worker1"</w:t>
      </w:r>
    </w:p>
    <w:p w14:paraId="4883E38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"OS"          = "UBUNTU"</w:t>
      </w:r>
    </w:p>
    <w:p w14:paraId="06BCD71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15952CE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tenancy                              = "default" -&gt; null</w:t>
      </w:r>
    </w:p>
    <w:p w14:paraId="16E9858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user_data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"c5e787710f618ea3d4faa6dbd3451c6c32c829c9" -&gt; null</w:t>
      </w:r>
    </w:p>
    <w:p w14:paraId="17B5129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user_data_replace_on_change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false -&gt; null</w:t>
      </w:r>
    </w:p>
    <w:p w14:paraId="189716A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vpc_security_group_ids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[</w:t>
      </w:r>
    </w:p>
    <w:p w14:paraId="774DD3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"sg-07e85572d7a1ef3b3",</w:t>
      </w:r>
    </w:p>
    <w:p w14:paraId="7FAFEC6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1B0C93D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C8F8A8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capacity_reservation_specification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39C2091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capacity_reservation_preference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"open" -&gt; null</w:t>
      </w:r>
    </w:p>
    <w:p w14:paraId="63E3FCC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C65C32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6FB722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credit_specification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175604C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cpu_credits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"standard" -&gt; null</w:t>
      </w:r>
    </w:p>
    <w:p w14:paraId="5A010C6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754565F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264B3E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enclave_options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6C5782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enabled = false -&gt; null</w:t>
      </w:r>
    </w:p>
    <w:p w14:paraId="74292A6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A4D65B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6453B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maintenance_options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190CA6B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auto_recovery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"default" -&gt; null</w:t>
      </w:r>
    </w:p>
    <w:p w14:paraId="15657D0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717B0DC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18CC4B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metadata_options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707F471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http_endpoint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"enabled" -&gt; null</w:t>
      </w:r>
    </w:p>
    <w:p w14:paraId="5DD64B9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http_put_response_hop_limit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1 -&gt; null</w:t>
      </w:r>
    </w:p>
    <w:p w14:paraId="011FAA5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http_tokens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"optional" -&gt; null</w:t>
      </w:r>
    </w:p>
    <w:p w14:paraId="36D793F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instance_metadata_tags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"disabled" -&gt; null</w:t>
      </w:r>
    </w:p>
    <w:p w14:paraId="07535C7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240E42D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226887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private_dns_name_options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B4D57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enable_resource_name_dns_a_record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false -&gt; null</w:t>
      </w:r>
    </w:p>
    <w:p w14:paraId="5124A9C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enable_resource_name_dns_aaaa_record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 -&gt; null</w:t>
      </w:r>
    </w:p>
    <w:p w14:paraId="0691B37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hostname_type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-name" -&gt; null</w:t>
      </w:r>
    </w:p>
    <w:p w14:paraId="1E9EF8A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3B70F3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0D083C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root_block_device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4A5D5E3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delete_on_termination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true -&gt; null</w:t>
      </w:r>
    </w:p>
    <w:p w14:paraId="7AF4186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"/dev/sda1" -&gt; null</w:t>
      </w:r>
    </w:p>
    <w:p w14:paraId="015A138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- encrypted             = false -&gt; null</w:t>
      </w:r>
    </w:p>
    <w:p w14:paraId="77AAB96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iops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= 100 -&gt; null</w:t>
      </w:r>
    </w:p>
    <w:p w14:paraId="6B970B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tags                  = {} -&gt; null</w:t>
      </w:r>
    </w:p>
    <w:p w14:paraId="1C9CED7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throughput            = 0 -&gt; null</w:t>
      </w:r>
    </w:p>
    <w:p w14:paraId="4B4DFA7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"vol-08cea5fe2743026c0" -&gt; null</w:t>
      </w:r>
    </w:p>
    <w:p w14:paraId="098E8F1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volume_size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8 -&gt; null</w:t>
      </w:r>
    </w:p>
    <w:p w14:paraId="3D13E9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"gp2" -&gt; null</w:t>
      </w:r>
    </w:p>
    <w:p w14:paraId="3FDF879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7D6066D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76573E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C018A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aws_internet_gateway.ig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 has been deleted</w:t>
      </w:r>
    </w:p>
    <w:p w14:paraId="32245FB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-main" {</w:t>
      </w:r>
    </w:p>
    <w:p w14:paraId="387856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"arn:aws:ec2:us-east-1:087419354411:internet-gateway/igw-0bea10babc7040a3a" -&gt; null</w:t>
      </w:r>
    </w:p>
    <w:p w14:paraId="7B8E073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= "igw-0bea10babc7040a3a" -&gt; null</w:t>
      </w:r>
    </w:p>
    <w:p w14:paraId="12B8664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"087419354411" -&gt; null</w:t>
      </w:r>
    </w:p>
    <w:p w14:paraId="4739B28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= {} -&gt; null</w:t>
      </w:r>
    </w:p>
    <w:p w14:paraId="0B839A8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{} -&gt; null</w:t>
      </w:r>
    </w:p>
    <w:p w14:paraId="52CADAB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= "vpc-0c2a69ee00815c862" -&gt; null</w:t>
      </w:r>
    </w:p>
    <w:p w14:paraId="4B35A3D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63DBC85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1A0E1B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aws_route_table.us-east-1a-public has been deleted</w:t>
      </w:r>
    </w:p>
    <w:p w14:paraId="1400AB0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78AD51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= "arn:aws:ec2:us-east-1:087419354411:route-table/rtb-027d22288fdb87236" -&gt; null</w:t>
      </w:r>
    </w:p>
    <w:p w14:paraId="2C0A751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= "rtb-027d22288fdb87236" -&gt; null</w:t>
      </w:r>
    </w:p>
    <w:p w14:paraId="2839BE4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"087419354411" -&gt; null</w:t>
      </w:r>
    </w:p>
    <w:p w14:paraId="4A449C7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propagating_vgws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[] -&gt; null</w:t>
      </w:r>
    </w:p>
    <w:p w14:paraId="4533DE7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route            = [</w:t>
      </w:r>
    </w:p>
    <w:p w14:paraId="71EB705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{</w:t>
      </w:r>
    </w:p>
    <w:p w14:paraId="7042DC3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carrier_gateway_id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""</w:t>
      </w:r>
    </w:p>
    <w:p w14:paraId="500796A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"0.0.0.0/0"</w:t>
      </w:r>
    </w:p>
    <w:p w14:paraId="4E2C63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core_network_arn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""</w:t>
      </w:r>
    </w:p>
    <w:p w14:paraId="17F430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destination_prefix_list_id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""</w:t>
      </w:r>
    </w:p>
    <w:p w14:paraId="0DEED60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egress_only_gateway_id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= ""</w:t>
      </w:r>
    </w:p>
    <w:p w14:paraId="1E9526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"igw-0bea10babc7040a3a"</w:t>
      </w:r>
    </w:p>
    <w:p w14:paraId="5AF5CE6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""</w:t>
      </w:r>
    </w:p>
    <w:p w14:paraId="22FC796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ipv6_cidr_block            = ""</w:t>
      </w:r>
    </w:p>
    <w:p w14:paraId="4AC9FD1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local_gateway_id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""</w:t>
      </w:r>
    </w:p>
    <w:p w14:paraId="41FE6C2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nat_gateway_id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""</w:t>
      </w:r>
    </w:p>
    <w:p w14:paraId="58884BD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= ""</w:t>
      </w:r>
    </w:p>
    <w:p w14:paraId="7FD1727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transit_gateway_id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""</w:t>
      </w:r>
    </w:p>
    <w:p w14:paraId="2121C5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vpc_endpoint_id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""</w:t>
      </w:r>
    </w:p>
    <w:p w14:paraId="27A4AF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vpc_peering_connection_id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""</w:t>
      </w:r>
    </w:p>
    <w:p w14:paraId="73F096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6FBE65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764CF8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= {</w:t>
      </w:r>
    </w:p>
    <w:p w14:paraId="01D6BC9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260E8B4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170318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{</w:t>
      </w:r>
    </w:p>
    <w:p w14:paraId="6CE270B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460BB9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4AD5A8C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"vpc-0c2a69ee00815c862" -&gt; null</w:t>
      </w:r>
    </w:p>
    <w:p w14:paraId="01B8786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1CF055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AFD6AB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# aws_route_table_association.us-east-1a-public has been deleted</w:t>
      </w:r>
    </w:p>
    <w:p w14:paraId="76F3B5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aws_route_table_association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7E8D03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= "rtbassoc-055b99a0e43c6c817" -&gt; null</w:t>
      </w:r>
    </w:p>
    <w:p w14:paraId="02D2608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route_table_id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"rtb-027d22288fdb87236" -&gt; null</w:t>
      </w:r>
    </w:p>
    <w:p w14:paraId="5BCF12A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subnet_id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"subnet-0bd9fdac4e8b79f57" -&gt; null</w:t>
      </w:r>
    </w:p>
    <w:p w14:paraId="320BA68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04005E5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1D2EF1A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aws_security_group.allow-ssh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has been deleted</w:t>
      </w:r>
    </w:p>
    <w:p w14:paraId="2CF9CE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{</w:t>
      </w:r>
    </w:p>
    <w:p w14:paraId="06869DA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"arn:aws:ec2:us-east-1:087419354411:security-group/sg-07e85572d7a1ef3b3" -&gt; null</w:t>
      </w:r>
    </w:p>
    <w:p w14:paraId="755AA5B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description            = "security group that allows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and all egress traffic" -&gt; null</w:t>
      </w:r>
    </w:p>
    <w:p w14:paraId="319386F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egress                 = [</w:t>
      </w:r>
    </w:p>
    <w:p w14:paraId="03AC86F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{</w:t>
      </w:r>
    </w:p>
    <w:p w14:paraId="0CC2B38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[</w:t>
      </w:r>
    </w:p>
    <w:p w14:paraId="246D4CC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- "0.0.0.0/0",</w:t>
      </w:r>
    </w:p>
    <w:p w14:paraId="1027643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523D018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description      = ""</w:t>
      </w:r>
    </w:p>
    <w:p w14:paraId="0970669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= 0</w:t>
      </w:r>
    </w:p>
    <w:p w14:paraId="381BB04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ipv6_cidr_blocks = []</w:t>
      </w:r>
    </w:p>
    <w:p w14:paraId="19475B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prefix_list_ids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619AB66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protocol         = "-1"</w:t>
      </w:r>
    </w:p>
    <w:p w14:paraId="07542D7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4361E45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self             = false</w:t>
      </w:r>
    </w:p>
    <w:p w14:paraId="1D826FF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to_port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0</w:t>
      </w:r>
    </w:p>
    <w:p w14:paraId="300F438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549F881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073484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      = "sg-07e85572d7a1ef3b3" -&gt; null</w:t>
      </w:r>
    </w:p>
    <w:p w14:paraId="04C206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ingress                = [</w:t>
      </w:r>
    </w:p>
    <w:p w14:paraId="2284381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{</w:t>
      </w:r>
    </w:p>
    <w:p w14:paraId="45694EC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[</w:t>
      </w:r>
    </w:p>
    <w:p w14:paraId="74011D5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- "0.0.0.0/0",</w:t>
      </w:r>
    </w:p>
    <w:p w14:paraId="69D03B2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747ADE6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description      = ""</w:t>
      </w:r>
    </w:p>
    <w:p w14:paraId="28B3D47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= 0</w:t>
      </w:r>
    </w:p>
    <w:p w14:paraId="15EA9D3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ipv6_cidr_blocks = []</w:t>
      </w:r>
    </w:p>
    <w:p w14:paraId="649D30F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prefix_list_ids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7D6CA7E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protocol         = "-1"</w:t>
      </w:r>
    </w:p>
    <w:p w14:paraId="4C734FB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7EC716A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self             = false</w:t>
      </w:r>
    </w:p>
    <w:p w14:paraId="36BCA3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to_port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0</w:t>
      </w:r>
    </w:p>
    <w:p w14:paraId="7DEBF8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6097EE1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3F9549B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name                  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-&gt; null</w:t>
      </w:r>
    </w:p>
    <w:p w14:paraId="5D3999C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"087419354411" -&gt; null</w:t>
      </w:r>
    </w:p>
    <w:p w14:paraId="05CDCFF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revoke_rules_on_delete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 -&gt; null</w:t>
      </w:r>
    </w:p>
    <w:p w14:paraId="43AF508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      = {</w:t>
      </w:r>
    </w:p>
    <w:p w14:paraId="37B12E2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234533B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30DEA6C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{</w:t>
      </w:r>
    </w:p>
    <w:p w14:paraId="68B05D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50F2AAF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08957AA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"vpc-0c2a69ee00815c862" -&gt; null</w:t>
      </w:r>
    </w:p>
    <w:p w14:paraId="698E557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1471B46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922F57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# aws_subnet.us-east-1a-public has been deleted</w:t>
      </w:r>
    </w:p>
    <w:p w14:paraId="7D3091F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aws_subnet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4B5D0E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     = "arn:aws:ec2:us-east-1:087419354411:subnet/subnet-0bd9fdac4e8b79f57" -&gt; null</w:t>
      </w:r>
    </w:p>
    <w:p w14:paraId="4BFA316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assign_ipv6_address_on_creation                = false -&gt; null</w:t>
      </w:r>
    </w:p>
    <w:p w14:paraId="58472F2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= "us-east-1a" -&gt; null</w:t>
      </w:r>
    </w:p>
    <w:p w14:paraId="3DE92EC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"use1-az6" -&gt; null</w:t>
      </w:r>
    </w:p>
    <w:p w14:paraId="35B578C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= "10.0.0.0/24" -&gt; null</w:t>
      </w:r>
    </w:p>
    <w:p w14:paraId="0DE7C31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enable_dns64                                   = false -&gt; null</w:t>
      </w:r>
    </w:p>
    <w:p w14:paraId="0F3302F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enable_resource_name_dns_a_record_on_launch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false -&gt; null</w:t>
      </w:r>
    </w:p>
    <w:p w14:paraId="3304D85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enable_resource_name_dns_aaaa_record_on_launch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 -&gt; null</w:t>
      </w:r>
    </w:p>
    <w:p w14:paraId="5BECD7C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                              = "subnet-0bd9fdac4e8b79f57" -&gt; null</w:t>
      </w:r>
    </w:p>
    <w:p w14:paraId="281DBF8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ipv6_native                                    = false -&gt; null</w:t>
      </w:r>
    </w:p>
    <w:p w14:paraId="1849BBF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map_customer_owned_ip_on_launch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false -&gt; null</w:t>
      </w:r>
    </w:p>
    <w:p w14:paraId="5FBDD53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map_public_ip_on_launch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true -&gt; null</w:t>
      </w:r>
    </w:p>
    <w:p w14:paraId="10A985E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= "087419354411" -&gt; null</w:t>
      </w:r>
    </w:p>
    <w:p w14:paraId="5283EB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private_dns_hostname_type_on_launch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-name" -&gt; null</w:t>
      </w:r>
    </w:p>
    <w:p w14:paraId="29E7D6A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                              = {</w:t>
      </w:r>
    </w:p>
    <w:p w14:paraId="3E217B3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257FA9B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2D9EC4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= {</w:t>
      </w:r>
    </w:p>
    <w:p w14:paraId="3ED3CF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5ED71A2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7D14071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  = "vpc-0c2a69ee00815c862" -&gt; null</w:t>
      </w:r>
    </w:p>
    <w:p w14:paraId="0461CA6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369F071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DE0F6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A4DDBA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Unless you have made equivalent changes to your configuration, or ignored the relevant attributes using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ignore_changes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, the following plan may include actions to</w:t>
      </w:r>
    </w:p>
    <w:p w14:paraId="67F03C7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undo or respond to these changes.</w:t>
      </w:r>
    </w:p>
    <w:p w14:paraId="064D17F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69D646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</w:t>
      </w:r>
    </w:p>
    <w:p w14:paraId="6F219F0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7DFBB8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used the selected providers to generate the following execution plan. Resource actions are indicated with the following symbols:</w:t>
      </w:r>
    </w:p>
    <w:p w14:paraId="5D2AAD3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create</w:t>
      </w:r>
    </w:p>
    <w:p w14:paraId="4944229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5EF241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will perform the following actions:</w:t>
      </w:r>
    </w:p>
    <w:p w14:paraId="524853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BAB06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aws_instance.worker-1 will be created</w:t>
      </w:r>
    </w:p>
    <w:p w14:paraId="2B1F05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aws_instance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"worker-1" {</w:t>
      </w:r>
    </w:p>
    <w:p w14:paraId="6015A9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ami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= "ami-09e67e426f25ce0d7"</w:t>
      </w:r>
    </w:p>
    <w:p w14:paraId="3A0C935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= (known after apply)</w:t>
      </w:r>
    </w:p>
    <w:p w14:paraId="0F7C41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associate_public_ip_address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(known after apply)</w:t>
      </w:r>
    </w:p>
    <w:p w14:paraId="2CEC724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(known after apply)</w:t>
      </w:r>
    </w:p>
    <w:p w14:paraId="05E7F6E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cpu_core_count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= (known after apply)</w:t>
      </w:r>
    </w:p>
    <w:p w14:paraId="2EF743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cpu_threads_per_core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(known after apply)</w:t>
      </w:r>
    </w:p>
    <w:p w14:paraId="5ED4025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disable_api_stop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= (known after apply)</w:t>
      </w:r>
    </w:p>
    <w:p w14:paraId="066BB64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disable_api_termination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= (known after apply)</w:t>
      </w:r>
    </w:p>
    <w:p w14:paraId="6D3C8B5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ebs_optimized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(known after apply)</w:t>
      </w:r>
    </w:p>
    <w:p w14:paraId="46BBA39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get_password_data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false</w:t>
      </w:r>
    </w:p>
    <w:p w14:paraId="277F96D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host_id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= (known after apply)</w:t>
      </w:r>
    </w:p>
    <w:p w14:paraId="64CBB9A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+ id                                   = (known after apply)</w:t>
      </w:r>
    </w:p>
    <w:p w14:paraId="769D66C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instance_initiated_shutdown_behavior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F7C9B7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instance_state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= (known after apply)</w:t>
      </w:r>
    </w:p>
    <w:p w14:paraId="3A65D11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"t2.micro"</w:t>
      </w:r>
    </w:p>
    <w:p w14:paraId="6F125E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ipv6_address_count                   = (known after apply)</w:t>
      </w:r>
    </w:p>
    <w:p w14:paraId="2EAE1F1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ipv6_addresses                       = (known after apply)</w:t>
      </w:r>
    </w:p>
    <w:p w14:paraId="68EC7D0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key_name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=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capstone_project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5384E85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monitoring                           = (known after apply)</w:t>
      </w:r>
    </w:p>
    <w:p w14:paraId="2CD2C6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outpost_arn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= (known after apply)</w:t>
      </w:r>
    </w:p>
    <w:p w14:paraId="2D067B2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password_data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(known after apply)</w:t>
      </w:r>
    </w:p>
    <w:p w14:paraId="6CAF91B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placement_group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= (known after apply)</w:t>
      </w:r>
    </w:p>
    <w:p w14:paraId="2675C7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placement_partition_number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0F6D0E6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primary_network_interface_id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(known after apply)</w:t>
      </w:r>
    </w:p>
    <w:p w14:paraId="65CD54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= (known after apply)</w:t>
      </w:r>
    </w:p>
    <w:p w14:paraId="112D25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(known after apply)</w:t>
      </w:r>
    </w:p>
    <w:p w14:paraId="0BF81D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public_dns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(known after apply)</w:t>
      </w:r>
    </w:p>
    <w:p w14:paraId="487F05D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public_ip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(known after apply)</w:t>
      </w:r>
    </w:p>
    <w:p w14:paraId="4C0FD09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secondary_private_ips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(known after apply)</w:t>
      </w:r>
    </w:p>
    <w:p w14:paraId="15C1EF4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= (known after apply)</w:t>
      </w:r>
    </w:p>
    <w:p w14:paraId="4C050FA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source_dest_check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true</w:t>
      </w:r>
    </w:p>
    <w:p w14:paraId="7936F8A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subnet_id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(known after apply)</w:t>
      </w:r>
    </w:p>
    <w:p w14:paraId="4CEDD6D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                    = {</w:t>
      </w:r>
    </w:p>
    <w:p w14:paraId="5B58BF1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"Environment" = "DEVOPS"</w:t>
      </w:r>
    </w:p>
    <w:p w14:paraId="76A8ABC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"Managed"     = "IAC"</w:t>
      </w:r>
    </w:p>
    <w:p w14:paraId="3FD2CEE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       = "captstone_worker1"</w:t>
      </w:r>
    </w:p>
    <w:p w14:paraId="155762A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"OS"          = "UBUNTU"</w:t>
      </w:r>
    </w:p>
    <w:p w14:paraId="546FB2F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C31D7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= {</w:t>
      </w:r>
    </w:p>
    <w:p w14:paraId="7F1D341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"Environment" = "DEVOPS"</w:t>
      </w:r>
    </w:p>
    <w:p w14:paraId="1E64E42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"Managed"     = "IAC"</w:t>
      </w:r>
    </w:p>
    <w:p w14:paraId="1F92494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       = "captstone_worker1"</w:t>
      </w:r>
    </w:p>
    <w:p w14:paraId="4A11BB6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"OS"          = "UBUNTU"</w:t>
      </w:r>
    </w:p>
    <w:p w14:paraId="254E2D8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4334DA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tenancy                              = (known after apply)</w:t>
      </w:r>
    </w:p>
    <w:p w14:paraId="5D9DE7E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user_data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"c5e787710f618ea3d4faa6dbd3451c6c32c829c9"</w:t>
      </w:r>
    </w:p>
    <w:p w14:paraId="0DD7930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user_data_base64                     = (known after apply)</w:t>
      </w:r>
    </w:p>
    <w:p w14:paraId="2230D0F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user_data_replace_on_change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false</w:t>
      </w:r>
    </w:p>
    <w:p w14:paraId="45CD172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vpc_security_group_ids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(known after apply)</w:t>
      </w:r>
    </w:p>
    <w:p w14:paraId="67FF00D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CCF729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capacity_reservation_specification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7D6B35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capacity_reservation_preference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14F6807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FAA463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capacity_reservation_target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5253A9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(known after apply)</w:t>
      </w:r>
    </w:p>
    <w:p w14:paraId="6E8D37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capacity_reservation_resource_group_arn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3AA380C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</w:t>
      </w:r>
    </w:p>
    <w:p w14:paraId="2D8F43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C1F777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E3660F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ebs_block_device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573232F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delete_on_termination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3BD98AF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23B4F4C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encrypted             = (known after apply)</w:t>
      </w:r>
    </w:p>
    <w:p w14:paraId="701F685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iops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= (known after apply)</w:t>
      </w:r>
    </w:p>
    <w:p w14:paraId="7FF270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kms_key_id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(known after apply)</w:t>
      </w:r>
    </w:p>
    <w:p w14:paraId="12C92C5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snapshot_id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4AB66DB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+ tags                  = (known after apply)</w:t>
      </w:r>
    </w:p>
    <w:p w14:paraId="539B6E6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throughput            = (known after apply)</w:t>
      </w:r>
    </w:p>
    <w:p w14:paraId="0CE7415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(known after apply)</w:t>
      </w:r>
    </w:p>
    <w:p w14:paraId="1EC3150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volume_size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3D0A86A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57DBCD9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266A0FE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DF14E7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enclave_options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3D5CDA0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enabled = (known after apply)</w:t>
      </w:r>
    </w:p>
    <w:p w14:paraId="2E24A5A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4EF45F4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FF7C53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ephemeral_block_device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F559F1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(known after apply)</w:t>
      </w:r>
    </w:p>
    <w:p w14:paraId="02C4A2C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no_device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(known after apply)</w:t>
      </w:r>
    </w:p>
    <w:p w14:paraId="4CA55DF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virtual_name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7F12DD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11C259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7E3F5E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maintenance_options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F5C8D1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auto_recovery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C9E32E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2C12B50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4B8D9B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metadata_options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2841B9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http_endpoint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(known after apply)</w:t>
      </w:r>
    </w:p>
    <w:p w14:paraId="412343D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http_put_response_hop_limit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0EECD6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http_tokens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(known after apply)</w:t>
      </w:r>
    </w:p>
    <w:p w14:paraId="644B90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instance_metadata_tags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(known after apply)</w:t>
      </w:r>
    </w:p>
    <w:p w14:paraId="41E64C4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B0883B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0B1504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network_interface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3D6297D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delete_on_termination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A68660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device_index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(known after apply)</w:t>
      </w:r>
    </w:p>
    <w:p w14:paraId="621F009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network_card_index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(known after apply)</w:t>
      </w:r>
    </w:p>
    <w:p w14:paraId="5A66B03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(known after apply)</w:t>
      </w:r>
    </w:p>
    <w:p w14:paraId="3082340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0E11A29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59661D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private_dns_name_options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0534C57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enable_resource_name_dns_a_record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(known after apply)</w:t>
      </w:r>
    </w:p>
    <w:p w14:paraId="5488DEF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enable_resource_name_dns_aaaa_record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21DF91E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hostname_type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(known after apply)</w:t>
      </w:r>
    </w:p>
    <w:p w14:paraId="18ED771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8FF0A0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1B30390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root_block_device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408D23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delete_on_termination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175F1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24C2AE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encrypted             = (known after apply)</w:t>
      </w:r>
    </w:p>
    <w:p w14:paraId="5BB828F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iops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= (known after apply)</w:t>
      </w:r>
    </w:p>
    <w:p w14:paraId="4307755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kms_key_id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(known after apply)</w:t>
      </w:r>
    </w:p>
    <w:p w14:paraId="102C52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tags                  = (known after apply)</w:t>
      </w:r>
    </w:p>
    <w:p w14:paraId="0F63340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throughput            = (known after apply)</w:t>
      </w:r>
    </w:p>
    <w:p w14:paraId="6BCFEA3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(known after apply)</w:t>
      </w:r>
    </w:p>
    <w:p w14:paraId="22598C5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volume_size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6068996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27D2C59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BF1EC6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6B07AD2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08B44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#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aws_internet_gateway.ig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 will be created</w:t>
      </w:r>
    </w:p>
    <w:p w14:paraId="19DC5CB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-main" {</w:t>
      </w:r>
    </w:p>
    <w:p w14:paraId="35DEDC2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(known after apply)</w:t>
      </w:r>
    </w:p>
    <w:p w14:paraId="41B0E3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= (known after apply)</w:t>
      </w:r>
    </w:p>
    <w:p w14:paraId="3A104CA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1E591D3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5BC1FD6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= "vpc-0c2a69ee00815c862"</w:t>
      </w:r>
    </w:p>
    <w:p w14:paraId="3C23240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2B29B83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A8D257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aws_route_table.us-east-1a-public will be created</w:t>
      </w:r>
    </w:p>
    <w:p w14:paraId="13E3405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10290CA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= (known after apply)</w:t>
      </w:r>
    </w:p>
    <w:p w14:paraId="11D60BA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= (known after apply)</w:t>
      </w:r>
    </w:p>
    <w:p w14:paraId="5B88C72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(known after apply)</w:t>
      </w:r>
    </w:p>
    <w:p w14:paraId="294BF3D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propagating_vgws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61D6311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route            = [</w:t>
      </w:r>
    </w:p>
    <w:p w14:paraId="7125D26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{</w:t>
      </w:r>
    </w:p>
    <w:p w14:paraId="5304FF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carrier_gateway_id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""</w:t>
      </w:r>
    </w:p>
    <w:p w14:paraId="01B95C8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"0.0.0.0/0"</w:t>
      </w:r>
    </w:p>
    <w:p w14:paraId="3F1F99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core_network_arn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""</w:t>
      </w:r>
    </w:p>
    <w:p w14:paraId="3A5D64B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destination_prefix_list_id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""</w:t>
      </w:r>
    </w:p>
    <w:p w14:paraId="2BED6CE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egress_only_gateway_id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= ""</w:t>
      </w:r>
    </w:p>
    <w:p w14:paraId="4E781B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(known after apply)</w:t>
      </w:r>
    </w:p>
    <w:p w14:paraId="70D0978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""</w:t>
      </w:r>
    </w:p>
    <w:p w14:paraId="0D5174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ipv6_cidr_block            = ""</w:t>
      </w:r>
    </w:p>
    <w:p w14:paraId="08E8782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local_gateway_id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""</w:t>
      </w:r>
    </w:p>
    <w:p w14:paraId="5957695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nat_gateway_id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""</w:t>
      </w:r>
    </w:p>
    <w:p w14:paraId="0971B07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= ""</w:t>
      </w:r>
    </w:p>
    <w:p w14:paraId="698A6D2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transit_gateway_id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""</w:t>
      </w:r>
    </w:p>
    <w:p w14:paraId="7E89B7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vpc_endpoint_id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""</w:t>
      </w:r>
    </w:p>
    <w:p w14:paraId="0447DC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vpc_peering_connection_id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""</w:t>
      </w:r>
    </w:p>
    <w:p w14:paraId="53E03B3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5C4C328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</w:t>
      </w:r>
    </w:p>
    <w:p w14:paraId="723B297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= {</w:t>
      </w:r>
    </w:p>
    <w:p w14:paraId="62B21AC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65B9799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177A6C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{</w:t>
      </w:r>
    </w:p>
    <w:p w14:paraId="4E8EF7A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5DC064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8EF202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"vpc-0c2a69ee00815c862"</w:t>
      </w:r>
    </w:p>
    <w:p w14:paraId="48B0E3F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4525466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209C90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aws_route_table_association.us-east-1a-public will be created</w:t>
      </w:r>
    </w:p>
    <w:p w14:paraId="0C732BC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aws_route_table_association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3963374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= (known after apply)</w:t>
      </w:r>
    </w:p>
    <w:p w14:paraId="2E4C6B4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route_table_id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44BD078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subnet_id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(known after apply)</w:t>
      </w:r>
    </w:p>
    <w:p w14:paraId="22D73D8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366062A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AB6394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aws_security_group.allow-ssh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will be created</w:t>
      </w:r>
    </w:p>
    <w:p w14:paraId="2BC015A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{</w:t>
      </w:r>
    </w:p>
    <w:p w14:paraId="030AD4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(known after apply)</w:t>
      </w:r>
    </w:p>
    <w:p w14:paraId="5189D46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description            = "security group that allows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and all egress traffic"</w:t>
      </w:r>
    </w:p>
    <w:p w14:paraId="2FA58A4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egress                 = [</w:t>
      </w:r>
    </w:p>
    <w:p w14:paraId="7CB7562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{</w:t>
      </w:r>
    </w:p>
    <w:p w14:paraId="2071207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[</w:t>
      </w:r>
    </w:p>
    <w:p w14:paraId="2EF81AE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+ "0.0.0.0/0",</w:t>
      </w:r>
    </w:p>
    <w:p w14:paraId="7F2BD77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4FF502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description      = ""</w:t>
      </w:r>
    </w:p>
    <w:p w14:paraId="0571FE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= 0</w:t>
      </w:r>
    </w:p>
    <w:p w14:paraId="013F45F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ipv6_cidr_blocks = []</w:t>
      </w:r>
    </w:p>
    <w:p w14:paraId="736AAC1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prefix_list_ids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5E5855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protocol         = "-1"</w:t>
      </w:r>
    </w:p>
    <w:p w14:paraId="7DCE69A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72B737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self             = false</w:t>
      </w:r>
    </w:p>
    <w:p w14:paraId="79E5A10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to_port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0</w:t>
      </w:r>
    </w:p>
    <w:p w14:paraId="79602BE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79809E4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</w:t>
      </w:r>
    </w:p>
    <w:p w14:paraId="5644B2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      = (known after apply)</w:t>
      </w:r>
    </w:p>
    <w:p w14:paraId="247464F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ingress                = [</w:t>
      </w:r>
    </w:p>
    <w:p w14:paraId="2051C11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{</w:t>
      </w:r>
    </w:p>
    <w:p w14:paraId="7B69E1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[</w:t>
      </w:r>
    </w:p>
    <w:p w14:paraId="2809649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+ "0.0.0.0/0",</w:t>
      </w:r>
    </w:p>
    <w:p w14:paraId="0B66031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6391C0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description      = ""</w:t>
      </w:r>
    </w:p>
    <w:p w14:paraId="6980C69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= 0</w:t>
      </w:r>
    </w:p>
    <w:p w14:paraId="0C4FD7A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ipv6_cidr_blocks = []</w:t>
      </w:r>
    </w:p>
    <w:p w14:paraId="6E1166C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prefix_list_ids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2CA1C2B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protocol         = "-1"</w:t>
      </w:r>
    </w:p>
    <w:p w14:paraId="54B7538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180C17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self             = false</w:t>
      </w:r>
    </w:p>
    <w:p w14:paraId="22E47E0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to_port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0</w:t>
      </w:r>
    </w:p>
    <w:p w14:paraId="32C326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03B3C3D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</w:t>
      </w:r>
    </w:p>
    <w:p w14:paraId="226DBCC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name                  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66EF8FF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name_prefix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(known after apply)</w:t>
      </w:r>
    </w:p>
    <w:p w14:paraId="0F7375C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(known after apply)</w:t>
      </w:r>
    </w:p>
    <w:p w14:paraId="5B7A858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revoke_rules_on_delete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</w:t>
      </w:r>
    </w:p>
    <w:p w14:paraId="06622A6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      = {</w:t>
      </w:r>
    </w:p>
    <w:p w14:paraId="7F022D8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119A5C8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9DC8CD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{</w:t>
      </w:r>
    </w:p>
    <w:p w14:paraId="4D151B1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3DBCC6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0E24707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"vpc-0c2a69ee00815c862"</w:t>
      </w:r>
    </w:p>
    <w:p w14:paraId="26FB10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08AB0F4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575570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aws_subnet.us-east-1a-public will be created</w:t>
      </w:r>
    </w:p>
    <w:p w14:paraId="219891A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aws_subnet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7518223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     = (known after apply)</w:t>
      </w:r>
    </w:p>
    <w:p w14:paraId="39E53F1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assign_ipv6_address_on_creation                = false</w:t>
      </w:r>
    </w:p>
    <w:p w14:paraId="2AB24EA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= "us-east-1a"</w:t>
      </w:r>
    </w:p>
    <w:p w14:paraId="1580AC8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(known after apply)</w:t>
      </w:r>
    </w:p>
    <w:p w14:paraId="04673F3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= "10.0.0.0/24"</w:t>
      </w:r>
    </w:p>
    <w:p w14:paraId="07F0CCB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enable_dns64                                   = false</w:t>
      </w:r>
    </w:p>
    <w:p w14:paraId="3BEB4B7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enable_resource_name_dns_a_record_on_launch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false</w:t>
      </w:r>
    </w:p>
    <w:p w14:paraId="4CBC230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enable_resource_name_dns_aaaa_record_on_launch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</w:t>
      </w:r>
    </w:p>
    <w:p w14:paraId="6897850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                              = (known after apply)</w:t>
      </w:r>
    </w:p>
    <w:p w14:paraId="17D62E3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ipv6_cidr_block_association_id                 = (known after apply)</w:t>
      </w:r>
    </w:p>
    <w:p w14:paraId="0EB7A5F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ipv6_native                                    = false</w:t>
      </w:r>
    </w:p>
    <w:p w14:paraId="366687C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map_public_ip_on_launch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true</w:t>
      </w:r>
    </w:p>
    <w:p w14:paraId="167322E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= (known after apply)</w:t>
      </w:r>
    </w:p>
    <w:p w14:paraId="5A0FA4D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private_dns_hostname_type_on_launch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(known after apply)</w:t>
      </w:r>
    </w:p>
    <w:p w14:paraId="253344D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                              = {</w:t>
      </w:r>
    </w:p>
    <w:p w14:paraId="3AE4AE3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71FB6F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5F4828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= {</w:t>
      </w:r>
    </w:p>
    <w:p w14:paraId="2040D90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72D397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A6014B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  = "vpc-0c2a69ee00815c862"</w:t>
      </w:r>
    </w:p>
    <w:p w14:paraId="13070BF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1063D78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14F4D9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Plan: 6 to add, 0 to change, 0 to destroy.</w:t>
      </w:r>
    </w:p>
    <w:p w14:paraId="3A60C9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E18D18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</w:t>
      </w:r>
    </w:p>
    <w:p w14:paraId="092A96A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1E2A5D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Note: You didn't use the -out option to save this plan, so Terraform can't guarantee to take exactly these actions if you run "terraform apply" now</w:t>
      </w:r>
      <w:r w:rsidRPr="00301EFE">
        <w:rPr>
          <w:rFonts w:ascii="Times New Roman" w:eastAsia="Times New Roman" w:hAnsi="Times New Roman" w:cs="Times New Roman"/>
          <w:lang w:eastAsia="en-GB"/>
        </w:rPr>
        <w:t>.</w:t>
      </w:r>
    </w:p>
    <w:p w14:paraId="0DB7986F" w14:textId="5FBF5D11" w:rsidR="00301EFE" w:rsidRDefault="00301EFE" w:rsidP="00301EF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01EFE">
        <w:rPr>
          <w:rFonts w:ascii="Times New Roman" w:eastAsia="Times New Roman" w:hAnsi="Times New Roman" w:cs="Times New Roman"/>
          <w:lang w:eastAsia="en-GB"/>
        </w:rPr>
        <w:t>ubuntu@ip-172-31-18-230:/home/ankitchanpuriag/capstone_project/ec2_instance$</w:t>
      </w:r>
    </w:p>
    <w:p w14:paraId="4B622DF7" w14:textId="108A3FF0" w:rsidR="00B70AAA" w:rsidRDefault="00B70AAA" w:rsidP="00301EFE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2C3A08C" w14:textId="7CE0B60A" w:rsidR="00B70AAA" w:rsidRDefault="00B70AAA" w:rsidP="00B70AA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Now we do a terraform apply and our code prepares a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ready made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worker to be attached to Jenkins master.</w:t>
      </w:r>
    </w:p>
    <w:p w14:paraId="53B4930B" w14:textId="4F6AA667" w:rsidR="00B70AAA" w:rsidRDefault="00B70AAA" w:rsidP="00B70AA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B70AAA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03020B" wp14:editId="01059D28">
            <wp:extent cx="5731510" cy="29267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14C6" w14:textId="77777777" w:rsidR="009C5C3F" w:rsidRDefault="009C5C3F" w:rsidP="009C5C3F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497E90F7" w14:textId="57F00510" w:rsidR="00B70AAA" w:rsidRDefault="00B70AAA" w:rsidP="00B70AA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Now login to Jenkins slave and perform basic validations.</w:t>
      </w:r>
    </w:p>
    <w:p w14:paraId="4EC688FA" w14:textId="0F8487F8" w:rsidR="009C5C3F" w:rsidRDefault="009C5C3F" w:rsidP="009C5C3F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9C5C3F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6A60E3D9" wp14:editId="60AFEBA5">
            <wp:extent cx="5731510" cy="40652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01BB" w14:textId="2DCCC13A" w:rsidR="000F5FB1" w:rsidRDefault="000F5FB1" w:rsidP="00301EFE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31DAAFC" w14:textId="199485EE" w:rsidR="009C5C3F" w:rsidRDefault="009C5C3F" w:rsidP="009C5C3F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Now login to Jenkins master</w:t>
      </w:r>
      <w:r w:rsidR="00892CDA">
        <w:rPr>
          <w:rFonts w:ascii="Times New Roman" w:eastAsia="Times New Roman" w:hAnsi="Times New Roman" w:cs="Times New Roman"/>
          <w:lang w:eastAsia="en-GB"/>
        </w:rPr>
        <w:t>(</w:t>
      </w:r>
      <w:r w:rsidR="00892CDA" w:rsidRPr="00892CDA">
        <w:rPr>
          <w:rFonts w:ascii="Times New Roman" w:eastAsia="Times New Roman" w:hAnsi="Times New Roman" w:cs="Times New Roman"/>
          <w:lang w:eastAsia="en-GB"/>
        </w:rPr>
        <w:t>http://localhost:8080/</w:t>
      </w:r>
      <w:r w:rsidR="00892CDA">
        <w:rPr>
          <w:rFonts w:ascii="Times New Roman" w:eastAsia="Times New Roman" w:hAnsi="Times New Roman" w:cs="Times New Roman"/>
          <w:lang w:eastAsia="en-GB"/>
        </w:rPr>
        <w:t>)</w:t>
      </w:r>
      <w:r>
        <w:rPr>
          <w:rFonts w:ascii="Times New Roman" w:eastAsia="Times New Roman" w:hAnsi="Times New Roman" w:cs="Times New Roman"/>
          <w:lang w:eastAsia="en-GB"/>
        </w:rPr>
        <w:t xml:space="preserve"> and perform steps to </w:t>
      </w:r>
      <w:r w:rsidR="0071730D">
        <w:rPr>
          <w:rFonts w:ascii="Times New Roman" w:eastAsia="Times New Roman" w:hAnsi="Times New Roman" w:cs="Times New Roman"/>
          <w:lang w:eastAsia="en-GB"/>
        </w:rPr>
        <w:t>add a slave/agent.</w:t>
      </w:r>
    </w:p>
    <w:p w14:paraId="71E2B2D5" w14:textId="2CF5A8A6" w:rsidR="00892CDA" w:rsidRDefault="00892CDA" w:rsidP="009C5C3F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After login go to Manage Jenkins </w:t>
      </w:r>
      <w:r w:rsidRPr="00892CDA">
        <w:rPr>
          <w:rFonts w:ascii="Times New Roman" w:eastAsia="Times New Roman" w:hAnsi="Times New Roman" w:cs="Times New Roman"/>
          <w:lang w:eastAsia="en-GB"/>
        </w:rPr>
        <w:sym w:font="Wingdings" w:char="F0E0"/>
      </w:r>
      <w:r>
        <w:rPr>
          <w:rFonts w:ascii="Times New Roman" w:eastAsia="Times New Roman" w:hAnsi="Times New Roman" w:cs="Times New Roman"/>
          <w:lang w:eastAsia="en-GB"/>
        </w:rPr>
        <w:t xml:space="preserve"> Manage Nodes and clouds-</w:t>
      </w:r>
      <w:r w:rsidRPr="00892CDA">
        <w:rPr>
          <w:rFonts w:ascii="Times New Roman" w:eastAsia="Times New Roman" w:hAnsi="Times New Roman" w:cs="Times New Roman"/>
          <w:lang w:eastAsia="en-GB"/>
        </w:rPr>
        <w:sym w:font="Wingdings" w:char="F0E0"/>
      </w:r>
      <w:r>
        <w:rPr>
          <w:rFonts w:ascii="Times New Roman" w:eastAsia="Times New Roman" w:hAnsi="Times New Roman" w:cs="Times New Roman"/>
          <w:lang w:eastAsia="en-GB"/>
        </w:rPr>
        <w:t>New Node</w:t>
      </w:r>
    </w:p>
    <w:p w14:paraId="6753A37F" w14:textId="32CAEE09" w:rsidR="00414A1E" w:rsidRDefault="00414A1E" w:rsidP="00414A1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414A1E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3776A4D" wp14:editId="0BD7BB45">
            <wp:extent cx="5731510" cy="2189480"/>
            <wp:effectExtent l="12700" t="12700" r="8890" b="762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A8B70" w14:textId="262ADD9E" w:rsidR="00414A1E" w:rsidRDefault="00414A1E" w:rsidP="00414A1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Enter node name as below</w:t>
      </w:r>
    </w:p>
    <w:p w14:paraId="5584C1DA" w14:textId="1C21DF42" w:rsidR="00414A1E" w:rsidRDefault="00414A1E" w:rsidP="00414A1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414A1E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7EB98C" wp14:editId="27FA5CC2">
            <wp:extent cx="5031726" cy="1430447"/>
            <wp:effectExtent l="12700" t="12700" r="10795" b="177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3260" cy="1456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80622" w14:textId="6E272660" w:rsidR="00204255" w:rsidRDefault="00D869F6" w:rsidP="00414A1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Enter details as below</w:t>
      </w:r>
    </w:p>
    <w:p w14:paraId="6EF8199F" w14:textId="17496D43" w:rsidR="00D869F6" w:rsidRDefault="00D869F6" w:rsidP="00D869F6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D869F6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D5AA328" wp14:editId="08FE7BE3">
            <wp:extent cx="5731510" cy="2670175"/>
            <wp:effectExtent l="12700" t="12700" r="8890" b="9525"/>
            <wp:docPr id="10" name="Picture 1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17276" w14:textId="77777777" w:rsidR="00D869F6" w:rsidRDefault="00D869F6" w:rsidP="00D869F6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3A8BBD4E" w14:textId="383B5C5F" w:rsidR="00D869F6" w:rsidRDefault="00D869F6" w:rsidP="00D869F6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D869F6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AE0C109" wp14:editId="1B97529F">
            <wp:extent cx="5731510" cy="2997200"/>
            <wp:effectExtent l="12700" t="12700" r="889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36B6C" w14:textId="77591FA1" w:rsidR="000E5673" w:rsidRDefault="000E5673" w:rsidP="000E567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And we see agent has successfully launched and is online</w:t>
      </w:r>
    </w:p>
    <w:p w14:paraId="311F609F" w14:textId="667B5A1C" w:rsidR="000E5673" w:rsidRDefault="000E5673" w:rsidP="000E5673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E567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6842635" wp14:editId="09C3A528">
            <wp:extent cx="5731510" cy="2683510"/>
            <wp:effectExtent l="12700" t="1270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CDD55" w14:textId="3C52AE6F" w:rsidR="00F51478" w:rsidRDefault="00F51478" w:rsidP="00F51478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lastRenderedPageBreak/>
        <w:t>Now we create a pipeline called</w:t>
      </w:r>
      <w:r w:rsidR="00675F5A">
        <w:rPr>
          <w:rFonts w:ascii="Times New Roman" w:eastAsia="Times New Roman" w:hAnsi="Times New Roman" w:cs="Times New Roman"/>
          <w:lang w:eastAsia="en-GB"/>
        </w:rPr>
        <w:t xml:space="preserve"> (</w:t>
      </w:r>
      <w:proofErr w:type="spellStart"/>
      <w:r w:rsidR="00675F5A" w:rsidRPr="00675F5A">
        <w:rPr>
          <w:rFonts w:ascii="Times New Roman" w:eastAsia="Times New Roman" w:hAnsi="Times New Roman" w:cs="Times New Roman"/>
          <w:lang w:eastAsia="en-GB"/>
        </w:rPr>
        <w:t>capstone_project_pipeline</w:t>
      </w:r>
      <w:proofErr w:type="spellEnd"/>
      <w:r w:rsidR="00675F5A">
        <w:rPr>
          <w:rFonts w:ascii="Times New Roman" w:eastAsia="Times New Roman" w:hAnsi="Times New Roman" w:cs="Times New Roman"/>
          <w:lang w:eastAsia="en-GB"/>
        </w:rPr>
        <w:t>)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hyperlink r:id="rId18" w:history="1">
        <w:r w:rsidR="00675F5A" w:rsidRPr="003840F7">
          <w:rPr>
            <w:rStyle w:val="Hyperlink"/>
            <w:rFonts w:ascii="Times New Roman" w:eastAsia="Times New Roman" w:hAnsi="Times New Roman" w:cs="Times New Roman"/>
            <w:lang w:eastAsia="en-GB"/>
          </w:rPr>
          <w:t>http://localhost:8080/job/capstone_project_pipeline/</w:t>
        </w:r>
      </w:hyperlink>
      <w:r w:rsidR="00675F5A">
        <w:rPr>
          <w:rFonts w:ascii="Times New Roman" w:eastAsia="Times New Roman" w:hAnsi="Times New Roman" w:cs="Times New Roman"/>
          <w:lang w:eastAsia="en-GB"/>
        </w:rPr>
        <w:t xml:space="preserve"> using groovy script, we define all the stages to launch a sample application.</w:t>
      </w:r>
    </w:p>
    <w:p w14:paraId="4AFAAD11" w14:textId="65E498F6" w:rsidR="00495C7E" w:rsidRDefault="00495C7E" w:rsidP="00495C7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Note: We create a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dockerfile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as below to launch application</w:t>
      </w:r>
    </w:p>
    <w:p w14:paraId="0DCD0F94" w14:textId="77777777" w:rsidR="00495C7E" w:rsidRDefault="00495C7E" w:rsidP="00495C7E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F6A59CE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 node:12-alpine</w:t>
      </w:r>
    </w:p>
    <w:p w14:paraId="7E03FB8A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RUN </w:t>
      </w:r>
      <w:proofErr w:type="spellStart"/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apk</w:t>
      </w:r>
      <w:proofErr w:type="spellEnd"/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add --no-cache python2 g++ make</w:t>
      </w:r>
    </w:p>
    <w:p w14:paraId="79D5D6D0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WORKDIR /app</w:t>
      </w:r>
    </w:p>
    <w:p w14:paraId="1B9EE92B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COPY . .</w:t>
      </w:r>
    </w:p>
    <w:p w14:paraId="3A63D6FC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RUN yarn install --production</w:t>
      </w:r>
    </w:p>
    <w:p w14:paraId="233B5C83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CMD ["node", "</w:t>
      </w:r>
      <w:proofErr w:type="spellStart"/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src</w:t>
      </w:r>
      <w:proofErr w:type="spellEnd"/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/index.js"]</w:t>
      </w:r>
    </w:p>
    <w:p w14:paraId="21E1C256" w14:textId="0EDB5E0F" w:rsid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EXPOSE 3000</w:t>
      </w:r>
    </w:p>
    <w:p w14:paraId="10B42F42" w14:textId="77777777" w:rsidR="00495C7E" w:rsidRPr="00495C7E" w:rsidRDefault="00495C7E" w:rsidP="00495C7E">
      <w:pPr>
        <w:pStyle w:val="ListParagraph"/>
        <w:ind w:firstLine="0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E3B40AB" w14:textId="3C6E8FEF" w:rsidR="002E5E43" w:rsidRDefault="00F77D55" w:rsidP="00F77D55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F77D5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6354AD0" wp14:editId="0BB10E73">
            <wp:extent cx="5731510" cy="2752725"/>
            <wp:effectExtent l="12700" t="12700" r="8890" b="1587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49D23" w14:textId="2F14B348" w:rsidR="00F77D55" w:rsidRDefault="00F77D55" w:rsidP="00F77D55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Now you can access the application as below</w:t>
      </w:r>
    </w:p>
    <w:p w14:paraId="1596A986" w14:textId="38E0A694" w:rsidR="00F77D55" w:rsidRDefault="00F77D55" w:rsidP="00495C7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F77D5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1A427A" wp14:editId="67CFAED6">
            <wp:extent cx="5731510" cy="1862455"/>
            <wp:effectExtent l="12700" t="12700" r="8890" b="171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5D53" w14:textId="63AB43BE" w:rsidR="00495C7E" w:rsidRPr="00495C7E" w:rsidRDefault="00495C7E" w:rsidP="00495C7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I have added an approval step before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cleanup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so that we can use application for the time we want and then proceed with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cleanup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as and when required.</w:t>
      </w:r>
    </w:p>
    <w:p w14:paraId="1F9AD59D" w14:textId="77777777" w:rsidR="00F20B01" w:rsidRPr="00F20B01" w:rsidRDefault="00F20B01" w:rsidP="00F20B01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3B9C8321" w14:textId="77777777" w:rsidR="00F20B01" w:rsidRPr="001B2860" w:rsidRDefault="00F20B01" w:rsidP="00F20B01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1FED1AD3" w14:textId="77777777" w:rsidR="002E5E43" w:rsidRPr="002E5E43" w:rsidRDefault="002E5E43" w:rsidP="002E5E43">
      <w:pPr>
        <w:rPr>
          <w:lang w:eastAsia="en-GB"/>
        </w:rPr>
      </w:pPr>
    </w:p>
    <w:p w14:paraId="2BF6EDA7" w14:textId="77777777" w:rsidR="002E5E43" w:rsidRPr="002E5E43" w:rsidRDefault="002E5E43" w:rsidP="002E5E43">
      <w:pPr>
        <w:rPr>
          <w:lang w:eastAsia="en-GB"/>
        </w:rPr>
      </w:pPr>
    </w:p>
    <w:p w14:paraId="7F784DC6" w14:textId="77777777" w:rsidR="002E5E43" w:rsidRPr="002E5E43" w:rsidRDefault="002E5E43" w:rsidP="002E5E43">
      <w:pPr>
        <w:rPr>
          <w:lang w:eastAsia="en-GB"/>
        </w:rPr>
      </w:pPr>
    </w:p>
    <w:p w14:paraId="1072BE39" w14:textId="77777777" w:rsidR="002E5E43" w:rsidRPr="002E5E43" w:rsidRDefault="002E5E43">
      <w:pPr>
        <w:rPr>
          <w:lang w:val="en-US"/>
        </w:rPr>
      </w:pPr>
    </w:p>
    <w:sectPr w:rsidR="002E5E43" w:rsidRPr="002E5E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714F3"/>
    <w:multiLevelType w:val="hybridMultilevel"/>
    <w:tmpl w:val="E416CB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E75008"/>
    <w:multiLevelType w:val="hybridMultilevel"/>
    <w:tmpl w:val="1CBA53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963AD9"/>
    <w:multiLevelType w:val="hybridMultilevel"/>
    <w:tmpl w:val="4C32B390"/>
    <w:lvl w:ilvl="0" w:tplc="B77A48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C92D8F"/>
    <w:multiLevelType w:val="multilevel"/>
    <w:tmpl w:val="10C0F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115369"/>
    <w:multiLevelType w:val="multilevel"/>
    <w:tmpl w:val="75CC7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FB3E72"/>
    <w:multiLevelType w:val="hybridMultilevel"/>
    <w:tmpl w:val="A4A4B536"/>
    <w:lvl w:ilvl="0" w:tplc="85FEFFD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90C222D"/>
    <w:multiLevelType w:val="hybridMultilevel"/>
    <w:tmpl w:val="B4CA52DA"/>
    <w:lvl w:ilvl="0" w:tplc="BB6811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0387366">
    <w:abstractNumId w:val="3"/>
  </w:num>
  <w:num w:numId="2" w16cid:durableId="1992371427">
    <w:abstractNumId w:val="1"/>
  </w:num>
  <w:num w:numId="3" w16cid:durableId="422265949">
    <w:abstractNumId w:val="4"/>
  </w:num>
  <w:num w:numId="4" w16cid:durableId="714279071">
    <w:abstractNumId w:val="2"/>
  </w:num>
  <w:num w:numId="5" w16cid:durableId="1189947781">
    <w:abstractNumId w:val="0"/>
  </w:num>
  <w:num w:numId="6" w16cid:durableId="482696286">
    <w:abstractNumId w:val="6"/>
  </w:num>
  <w:num w:numId="7" w16cid:durableId="263074947">
    <w:abstractNumId w:val="5"/>
  </w:num>
  <w:num w:numId="8" w16cid:durableId="21354383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E43"/>
    <w:rsid w:val="000247B0"/>
    <w:rsid w:val="000E5673"/>
    <w:rsid w:val="000F5FB1"/>
    <w:rsid w:val="00180AFB"/>
    <w:rsid w:val="001B2860"/>
    <w:rsid w:val="00204255"/>
    <w:rsid w:val="002674B7"/>
    <w:rsid w:val="002E5E43"/>
    <w:rsid w:val="00301EFE"/>
    <w:rsid w:val="003E581A"/>
    <w:rsid w:val="00414A1E"/>
    <w:rsid w:val="0042225C"/>
    <w:rsid w:val="0045699B"/>
    <w:rsid w:val="00495C7E"/>
    <w:rsid w:val="004C5413"/>
    <w:rsid w:val="00581797"/>
    <w:rsid w:val="006401D2"/>
    <w:rsid w:val="00675F5A"/>
    <w:rsid w:val="006C68C8"/>
    <w:rsid w:val="0071730D"/>
    <w:rsid w:val="0085158B"/>
    <w:rsid w:val="00892CDA"/>
    <w:rsid w:val="009C5C3F"/>
    <w:rsid w:val="00B70AAA"/>
    <w:rsid w:val="00C70F22"/>
    <w:rsid w:val="00D869F6"/>
    <w:rsid w:val="00F20B01"/>
    <w:rsid w:val="00F51478"/>
    <w:rsid w:val="00F77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E5C91"/>
  <w15:chartTrackingRefBased/>
  <w15:docId w15:val="{D21A522D-9514-E645-8DCF-FDC65E2E2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0F22"/>
  </w:style>
  <w:style w:type="paragraph" w:styleId="Heading1">
    <w:name w:val="heading 1"/>
    <w:basedOn w:val="Normal"/>
    <w:next w:val="Normal"/>
    <w:link w:val="Heading1Char"/>
    <w:uiPriority w:val="9"/>
    <w:qFormat/>
    <w:rsid w:val="00C70F22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0F22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0F22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0F22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0F22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0F22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0F22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0F22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0F22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70F22"/>
    <w:rPr>
      <w:b/>
      <w:bCs/>
      <w:spacing w:val="0"/>
    </w:rPr>
  </w:style>
  <w:style w:type="paragraph" w:styleId="NormalWeb">
    <w:name w:val="Normal (Web)"/>
    <w:basedOn w:val="Normal"/>
    <w:uiPriority w:val="99"/>
    <w:semiHidden/>
    <w:unhideWhenUsed/>
    <w:rsid w:val="002E5E4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C70F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5F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5F5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70F22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0F22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0F22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0F22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0F22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0F22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0F22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0F22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0F22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70F22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70F22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C70F22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0F22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70F22"/>
    <w:rPr>
      <w:i/>
      <w:iCs/>
      <w:sz w:val="24"/>
      <w:szCs w:val="24"/>
    </w:rPr>
  </w:style>
  <w:style w:type="character" w:styleId="Emphasis">
    <w:name w:val="Emphasis"/>
    <w:uiPriority w:val="20"/>
    <w:qFormat/>
    <w:rsid w:val="00C70F22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C70F22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C70F22"/>
  </w:style>
  <w:style w:type="paragraph" w:styleId="Quote">
    <w:name w:val="Quote"/>
    <w:basedOn w:val="Normal"/>
    <w:next w:val="Normal"/>
    <w:link w:val="QuoteChar"/>
    <w:uiPriority w:val="29"/>
    <w:qFormat/>
    <w:rsid w:val="00C70F2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C70F2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0F22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0F22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C70F22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C70F22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C70F22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C70F22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C70F22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70F22"/>
    <w:pPr>
      <w:outlineLvl w:val="9"/>
    </w:pPr>
  </w:style>
  <w:style w:type="paragraph" w:customStyle="1" w:styleId="PersonalName">
    <w:name w:val="Personal Name"/>
    <w:basedOn w:val="Title"/>
    <w:rsid w:val="00C70F22"/>
    <w:rPr>
      <w:b/>
      <w:caps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7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localhost:8080/job/capstone_project_pipeline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ankitchanpuria/capstone_project_bsafe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16</Pages>
  <Words>3920</Words>
  <Characters>22345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Chanpuria</dc:creator>
  <cp:keywords/>
  <dc:description/>
  <cp:lastModifiedBy>Ankit Chanpuria</cp:lastModifiedBy>
  <cp:revision>5</cp:revision>
  <dcterms:created xsi:type="dcterms:W3CDTF">2022-08-30T19:35:00Z</dcterms:created>
  <dcterms:modified xsi:type="dcterms:W3CDTF">2022-09-02T22:32:00Z</dcterms:modified>
</cp:coreProperties>
</file>